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4F" w:rsidRDefault="006D15D3" w:rsidP="00357B7F">
      <w:pPr>
        <w:pStyle w:val="a5"/>
        <w:rPr>
          <w:b w:val="0"/>
          <w:szCs w:val="28"/>
        </w:rPr>
      </w:pPr>
      <w:r>
        <w:rPr>
          <w:b w:val="0"/>
          <w:szCs w:val="28"/>
        </w:rPr>
        <w:fldChar w:fldCharType="begin"/>
      </w:r>
      <w:r>
        <w:rPr>
          <w:b w:val="0"/>
          <w:szCs w:val="28"/>
        </w:rPr>
        <w:instrText xml:space="preserve"> HYPERLINK "</w:instrText>
      </w:r>
      <w:r w:rsidRPr="006D15D3">
        <w:rPr>
          <w:b w:val="0"/>
          <w:szCs w:val="28"/>
        </w:rPr>
        <w:instrText>http://school2.dobryanka-edu.ru/metodicheskaja_kopilka/2018/4/</w:instrText>
      </w:r>
      <w:r>
        <w:rPr>
          <w:b w:val="0"/>
          <w:szCs w:val="28"/>
        </w:rPr>
        <w:instrText xml:space="preserve">" </w:instrText>
      </w:r>
      <w:r>
        <w:rPr>
          <w:b w:val="0"/>
          <w:szCs w:val="28"/>
        </w:rPr>
        <w:fldChar w:fldCharType="separate"/>
      </w:r>
      <w:r w:rsidRPr="004C3325">
        <w:rPr>
          <w:rStyle w:val="a7"/>
          <w:b w:val="0"/>
          <w:szCs w:val="28"/>
        </w:rPr>
        <w:t>http://school2.dobryanka-edu.ru/metodicheskaja_kopilka/2018/4/</w:t>
      </w:r>
      <w:r>
        <w:rPr>
          <w:b w:val="0"/>
          <w:szCs w:val="28"/>
        </w:rPr>
        <w:fldChar w:fldCharType="end"/>
      </w:r>
    </w:p>
    <w:p w:rsidR="006D15D3" w:rsidRDefault="006D15D3" w:rsidP="00357B7F">
      <w:pPr>
        <w:pStyle w:val="a5"/>
        <w:rPr>
          <w:b w:val="0"/>
          <w:szCs w:val="28"/>
        </w:rPr>
      </w:pPr>
    </w:p>
    <w:p w:rsidR="00357B7F" w:rsidRPr="00391548" w:rsidRDefault="00357B7F" w:rsidP="00357B7F">
      <w:pPr>
        <w:pStyle w:val="a5"/>
        <w:rPr>
          <w:b w:val="0"/>
          <w:i/>
          <w:szCs w:val="28"/>
        </w:rPr>
      </w:pPr>
      <w:r w:rsidRPr="00391548">
        <w:rPr>
          <w:b w:val="0"/>
          <w:szCs w:val="28"/>
        </w:rPr>
        <w:t xml:space="preserve">Управление образования администрации </w:t>
      </w:r>
      <w:proofErr w:type="spellStart"/>
      <w:r w:rsidRPr="00391548">
        <w:rPr>
          <w:b w:val="0"/>
          <w:szCs w:val="28"/>
        </w:rPr>
        <w:t>Добрянского</w:t>
      </w:r>
      <w:proofErr w:type="spellEnd"/>
      <w:r w:rsidRPr="00391548">
        <w:rPr>
          <w:b w:val="0"/>
          <w:szCs w:val="28"/>
        </w:rPr>
        <w:t xml:space="preserve"> муниципального района Муниципальное бюджетное общеобразовательное учреждение  «</w:t>
      </w:r>
      <w:proofErr w:type="spellStart"/>
      <w:r w:rsidRPr="00391548">
        <w:rPr>
          <w:b w:val="0"/>
          <w:szCs w:val="28"/>
        </w:rPr>
        <w:t>Добрянская</w:t>
      </w:r>
      <w:proofErr w:type="spellEnd"/>
      <w:r w:rsidRPr="00391548">
        <w:rPr>
          <w:b w:val="0"/>
          <w:szCs w:val="28"/>
        </w:rPr>
        <w:t xml:space="preserve"> средняя общеобразовательная школа № 2»</w:t>
      </w:r>
    </w:p>
    <w:p w:rsidR="00357B7F" w:rsidRPr="00391548" w:rsidRDefault="00357B7F" w:rsidP="00357B7F">
      <w:pPr>
        <w:spacing w:line="240" w:lineRule="auto"/>
        <w:ind w:right="175" w:firstLine="4320"/>
        <w:rPr>
          <w:rFonts w:ascii="Times New Roman" w:hAnsi="Times New Roman" w:cs="Times New Roman"/>
          <w:sz w:val="28"/>
          <w:szCs w:val="28"/>
        </w:rPr>
      </w:pPr>
    </w:p>
    <w:p w:rsidR="00357B7F" w:rsidRPr="00391548" w:rsidRDefault="00357B7F" w:rsidP="00357B7F">
      <w:pPr>
        <w:spacing w:line="240" w:lineRule="auto"/>
        <w:ind w:right="175" w:firstLine="4320"/>
        <w:rPr>
          <w:rFonts w:ascii="Times New Roman" w:hAnsi="Times New Roman" w:cs="Times New Roman"/>
          <w:sz w:val="28"/>
          <w:szCs w:val="28"/>
        </w:rPr>
      </w:pPr>
    </w:p>
    <w:p w:rsidR="00357B7F" w:rsidRPr="00391548" w:rsidRDefault="00357B7F" w:rsidP="00357B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3B81" w:rsidRPr="00391548" w:rsidRDefault="004B3B81" w:rsidP="00357B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B81" w:rsidRPr="00391548" w:rsidRDefault="004B3B81" w:rsidP="00357B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B81" w:rsidRPr="00391548" w:rsidRDefault="004B3B81" w:rsidP="00357B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B81" w:rsidRPr="00391548" w:rsidRDefault="004B3B81" w:rsidP="00357B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B7F" w:rsidRPr="00391548" w:rsidRDefault="00357B7F" w:rsidP="00357B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48"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357B7F" w:rsidRPr="00391548" w:rsidRDefault="00357B7F" w:rsidP="00357B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48">
        <w:rPr>
          <w:rFonts w:ascii="Times New Roman" w:hAnsi="Times New Roman" w:cs="Times New Roman"/>
          <w:b/>
          <w:sz w:val="28"/>
          <w:szCs w:val="28"/>
        </w:rPr>
        <w:t>Тема: «</w:t>
      </w:r>
      <w:r w:rsidR="00E84F76" w:rsidRPr="00391548">
        <w:rPr>
          <w:rFonts w:ascii="Times New Roman" w:hAnsi="Times New Roman" w:cs="Times New Roman"/>
          <w:b/>
          <w:sz w:val="28"/>
          <w:szCs w:val="28"/>
        </w:rPr>
        <w:t>Путешествие в мир книги</w:t>
      </w:r>
      <w:r w:rsidRPr="00391548">
        <w:rPr>
          <w:rFonts w:ascii="Times New Roman" w:hAnsi="Times New Roman" w:cs="Times New Roman"/>
          <w:b/>
          <w:sz w:val="28"/>
          <w:szCs w:val="28"/>
        </w:rPr>
        <w:t>».</w:t>
      </w:r>
    </w:p>
    <w:p w:rsidR="00357B7F" w:rsidRPr="00391548" w:rsidRDefault="00357B7F" w:rsidP="00357B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B7F" w:rsidRPr="00391548" w:rsidRDefault="00357B7F" w:rsidP="00357B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B7F" w:rsidRPr="00391548" w:rsidRDefault="00357B7F" w:rsidP="00357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7B7F" w:rsidRPr="00391548" w:rsidRDefault="00357B7F" w:rsidP="00357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57B7F" w:rsidRPr="00391548" w:rsidTr="00357B7F">
        <w:tc>
          <w:tcPr>
            <w:tcW w:w="4785" w:type="dxa"/>
          </w:tcPr>
          <w:p w:rsidR="00357B7F" w:rsidRPr="00391548" w:rsidRDefault="00357B7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F6CDB" w:rsidRPr="00391548" w:rsidRDefault="00AF6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CDB" w:rsidRPr="00391548" w:rsidRDefault="00AF6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CDB" w:rsidRPr="00391548" w:rsidRDefault="00AF6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CDB" w:rsidRPr="00391548" w:rsidRDefault="00AF6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CDB" w:rsidRPr="00391548" w:rsidRDefault="00AF6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CDB" w:rsidRPr="00391548" w:rsidRDefault="00AF6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CDB" w:rsidRPr="00391548" w:rsidRDefault="00AF6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CDB" w:rsidRPr="00391548" w:rsidRDefault="00AF6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6CDB" w:rsidRPr="00391548" w:rsidRDefault="00AF6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7B7F" w:rsidRPr="00391548" w:rsidRDefault="0035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1548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</w:p>
          <w:p w:rsidR="00357B7F" w:rsidRPr="00391548" w:rsidRDefault="00357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548">
              <w:rPr>
                <w:rFonts w:ascii="Times New Roman" w:hAnsi="Times New Roman" w:cs="Times New Roman"/>
                <w:sz w:val="28"/>
                <w:szCs w:val="28"/>
              </w:rPr>
              <w:t>Орлова Н.В.</w:t>
            </w:r>
          </w:p>
        </w:tc>
      </w:tr>
      <w:tr w:rsidR="00357B7F" w:rsidRPr="00391548" w:rsidTr="00357B7F">
        <w:tc>
          <w:tcPr>
            <w:tcW w:w="4785" w:type="dxa"/>
          </w:tcPr>
          <w:p w:rsidR="00357B7F" w:rsidRPr="00391548" w:rsidRDefault="00357B7F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357B7F" w:rsidRPr="00391548" w:rsidRDefault="00357B7F">
            <w:pPr>
              <w:spacing w:after="0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391548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Рецензент:</w:t>
            </w:r>
            <w:r w:rsidRPr="00391548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 высшая кв. категория</w:t>
            </w:r>
          </w:p>
        </w:tc>
      </w:tr>
    </w:tbl>
    <w:p w:rsidR="00357B7F" w:rsidRPr="00391548" w:rsidRDefault="00357B7F" w:rsidP="00357B7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57B7F" w:rsidRDefault="00357B7F" w:rsidP="00357B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764F" w:rsidRDefault="00F8764F" w:rsidP="00357B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764F" w:rsidRPr="00391548" w:rsidRDefault="00F8764F" w:rsidP="00357B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6CDB" w:rsidRPr="00391548" w:rsidRDefault="00AF6CDB" w:rsidP="00EE7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548">
        <w:rPr>
          <w:rFonts w:ascii="Times New Roman" w:hAnsi="Times New Roman" w:cs="Times New Roman"/>
          <w:sz w:val="28"/>
          <w:szCs w:val="28"/>
        </w:rPr>
        <w:t>Добрянка,201</w:t>
      </w:r>
      <w:bookmarkStart w:id="0" w:name="_GoBack"/>
      <w:bookmarkEnd w:id="0"/>
      <w:r w:rsidR="009B4CEB">
        <w:rPr>
          <w:rFonts w:ascii="Times New Roman" w:hAnsi="Times New Roman" w:cs="Times New Roman"/>
          <w:sz w:val="28"/>
          <w:szCs w:val="28"/>
        </w:rPr>
        <w:t>8</w:t>
      </w:r>
    </w:p>
    <w:p w:rsidR="00420F4A" w:rsidRPr="00AF6CDB" w:rsidRDefault="00420F4A" w:rsidP="00AF6CDB">
      <w:pPr>
        <w:rPr>
          <w:rFonts w:ascii="Times New Roman" w:hAnsi="Times New Roman"/>
          <w:sz w:val="24"/>
          <w:szCs w:val="24"/>
        </w:rPr>
      </w:pPr>
      <w:r w:rsidRPr="00E84F76"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lang w:eastAsia="ru-RU"/>
        </w:rPr>
        <w:lastRenderedPageBreak/>
        <w:t>Классный час на тему «Книга – лучший друг»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историей возникновения книги;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Расширять кругозор, используя материалы познавательного характера, развивать память, речь, мышление, воображение;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любознательность, бережное отношение к книге.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Прививать умения и навыки товарищества, любви к чтению.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 показать и рассказать детям этапы развития письменности на Руси.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работу по обучению отгадывания загадок, знакомить с народной мудростью – пословицами и поговорками о книгах.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интерактивная доска, </w:t>
      </w:r>
      <w:proofErr w:type="spell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сказочных литературных героев, карточки с буквами названия классного часа (на магнитах), стенд с книгами.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классный час.</w:t>
      </w:r>
    </w:p>
    <w:p w:rsidR="00420F4A" w:rsidRPr="00420F4A" w:rsidRDefault="00420F4A" w:rsidP="00420F4A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классного часа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Ребята, отгадайте загадки:</w:t>
      </w:r>
    </w:p>
    <w:p w:rsidR="00420F4A" w:rsidRPr="00420F4A" w:rsidRDefault="00420F4A" w:rsidP="00420F4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куст, а с листочками,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рубашка, а сшита, 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человек, а рассказывает.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не шляпа, а с полями,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цветок, а с корешком.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Разговаривает с нами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Терпеливым языком. (Книга)  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о чём мы с вами сегодня поговорим? (Ответы детей)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отправимся в увлекательное путешествие.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узнаем, как будет называться наше путешествие. 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(Буквы “перепутались” на доске.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Соберите предложение. Какой знак препинания стоит в конце? 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предложение с нужной интонацией) КНИГА - ЭТО ДРУГ?</w:t>
      </w:r>
      <w:proofErr w:type="gramEnd"/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узнаете, когда и почему появилась первая 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была раньше, узнаете, как нужно обращаться с книгой, чтобы сохранить её, и, конечно, ответим на наш вопрос.</w:t>
      </w:r>
    </w:p>
    <w:p w:rsidR="002C0A19" w:rsidRDefault="002C0A19" w:rsidP="00420F4A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0A19" w:rsidRDefault="002C0A19" w:rsidP="00420F4A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</w:t>
      </w:r>
      <w:r w:rsidR="00E84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Рассказ </w:t>
      </w:r>
      <w:r w:rsidRPr="00420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“История создания книги”.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Давным-давно, в такие стародавние времена, что теперь и не вспомнишь, люди не умели ни читать, ни писать. Но даже тогда они умели складывать сказки. Человеческая память не совершенна, а людям хотелось, чтобы их произведения и знания дошли до потомков. 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они придумали буквы, 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буквы были похожи на рисунки, но это неважно. 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первые буквы были так необычны, 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выглядела первая книга? А была она каменной. 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Книгам уже несколько тысяч лет, и за это время они принимали разный облик. В древней Месопотамии появилась первая глиняная книга. Похожа она была на наш современный кирпич. 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плитках из мягкой глины выдавливали особые значки острой палочкой. Потом глиняные таблички сушили или обжигали. Кирпичик-страничка застывал и хранился долго-долго. Один кирпич – одна страничка.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табличек составлялись книги, и даже целые библиотеки. Так книги дошли до наших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древнем государстве жил некогда царь. Его библиотека состояла из глиняных книг. Однажды во дворце случился страшный пожар. Дворец и все вещи были полностью уничтожены огнем. После пожара остались... только книги!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стране пирамид появились книги из папируса. Папирус – речной тростник с высоким, до 5 метров, толстым стволом. Этот ствол разрезали на полосы и высушивали. На листах папируса писали палочками. 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склеивали, и получалась книга в виде длинного свитка, обычно длиной около 6 метров. После чтения свиток сворачивали и хранили в особом футляре. 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Древней Греции появилась книга из пергамента.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надо сказать, что она была уже похожа на нашу с вами современную книгу. 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древнем городе Пергам, откуда и пошло название материала, пергамент выделывали из шкур животных. На изготовление одной такой книги уходило целое стадо баранов. Писали эту книгу от руки несколько лет. Были они очень дорогие. 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Древний Китай подарил миру множество изобретений, в том числе и бумагу. Считается, что изобрёл бумагу китайский учёный по имени </w:t>
      </w:r>
      <w:proofErr w:type="spell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Цай</w:t>
      </w:r>
      <w:proofErr w:type="spell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Лунь. Он сделал клейкую массу из бамбука и воды, раскатал её в плоский лист и оставил этот материал сушиться на солнце. 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Секрет изготовления бумаги хранились китайцами почти пять столетий. 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В 1444 году в Германии, в городе Майнц, Иоганн Гуттенберг изобрёл первый в мире печатный станок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Древней Руси писали на берёзовой коре – бересте. Буквы на бересте процарапывались острым железным стержнем. 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создавали книги из бумаги, но они были рукописными, а не печатными. Их многие месяцы переписывали от руки особые переписчики – писцы. Рукописных книг было мало, и стоили оно дорого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14)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1553 году в Москве была построена первая книгопечатня, а первопечатником стал Иван Фёдоров. 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русская печатная книга – “Апостол” - была выпущена 1 марта 1564 года.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наши дни, наряду с новыми книжными новинками появилась электронная книга. С книжными новинками вы можете познакомиться в библиотеке. 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вы узнали, какой долгий путь прошла книга от древности до наших дней. Сколько труда и времени потребовалось людям, чтобы книга стала такой, какой мы с вами привыкли её видеть. Поэтому, давайте будем беречь наши книги и учебники.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Беседа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Узнали что-то новое? Было интересно? Что запомнили? (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Вспомните, какими материалами для письма пользовались люди до изобретения бумаги?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Какими были первые книги?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на Руси напечатал первую книгу?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она называлась?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вывод сделаем из всего увиденного и услышанного?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Викторина “Узнай сказочного героя”</w:t>
      </w:r>
    </w:p>
    <w:p w:rsidR="00420F4A" w:rsidRPr="00420F4A" w:rsidRDefault="00420F4A" w:rsidP="00420F4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-  Фея в принцессу её нарядила,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Хрустальную туфельку ей подарила,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поехать на сказочный бал,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Карета приехала на карнавал.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Принцесса скрывала имя своё,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ну, подскажите, как звали её?  (“Золушка”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Перро.)</w:t>
      </w:r>
    </w:p>
    <w:p w:rsidR="00420F4A" w:rsidRPr="00420F4A" w:rsidRDefault="00420F4A" w:rsidP="00420F4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 букварем шагает в школу 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Деревянный мальчуган.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Попадает вместо школы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полотняный балаган.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зовется эта книжка?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зовется сам мальчишка? (“Золотой ключик, или Приключения Буратино”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Толстой.)</w:t>
      </w:r>
    </w:p>
    <w:p w:rsidR="00420F4A" w:rsidRPr="00420F4A" w:rsidRDefault="00420F4A" w:rsidP="00420F4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Сейчас потолкуем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книжке другой –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синее море,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берег морской...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Старик вышел к морю,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невод забросит, 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кого-то поймает, 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Чего-то попросит.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жадной старухе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Рассказ тут пойдет.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жадность, ребята,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добру не ведет...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кончится дело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тем же корытом,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только не новым,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старым, разбитым.  (“Сказка о рыбаке и рыбке”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Пушкин.)</w:t>
      </w:r>
    </w:p>
    <w:p w:rsidR="00420F4A" w:rsidRPr="00420F4A" w:rsidRDefault="00420F4A" w:rsidP="00420F4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Появилась девочка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чашечке цветка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была та девочка 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Чуть больше ноготка.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ореховой скорлупке 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Девочка спала,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какая девочка, 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она мала!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читал такую книжку,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Знает девочку-малышку?  (“</w:t>
      </w:r>
      <w:proofErr w:type="spell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.-Х. Андерсен.)</w:t>
      </w:r>
    </w:p>
    <w:p w:rsidR="00420F4A" w:rsidRPr="00420F4A" w:rsidRDefault="00420F4A" w:rsidP="00420F4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- Кто-то за кого-то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хватился крепко: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никак не вытянуть!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засела крепко!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еще помощники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прибегут...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Победит упрямицу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Дружный общий труд.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засел так крепко?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Может, это... (“Репка”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усская народная сказка.)</w:t>
      </w:r>
    </w:p>
    <w:p w:rsidR="00420F4A" w:rsidRPr="00420F4A" w:rsidRDefault="00420F4A" w:rsidP="00420F4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- Кто-то пасть свою открыл,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Кто-то что-то проглотил.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Потемнело все вокруг.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какой везде испуг!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медведь сразил врага,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ним расправа 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недолга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Струсил враг и воротил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о, что в небе проглотил! (“Краденое солнце”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. Чуковский.)</w:t>
      </w:r>
    </w:p>
    <w:p w:rsidR="00420F4A" w:rsidRPr="00420F4A" w:rsidRDefault="00420F4A" w:rsidP="00420F4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Фруктово-огородная страна,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одной из книжек-сказок есть она.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ней герой – мальчишка овощной, –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храбрый, справедливый, озорной. (“</w:t>
      </w:r>
      <w:proofErr w:type="spell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ж. </w:t>
      </w:r>
      <w:proofErr w:type="spell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</w:t>
      </w:r>
      <w:proofErr w:type="spell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420F4A" w:rsidRPr="00420F4A" w:rsidRDefault="00420F4A" w:rsidP="00420F4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Скачет лошадь непростая –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Чудо-грива золотая.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горам парнишку носит,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никак его не сбросит.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у лошади сынок –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Удивительный конек,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прозванью... (“Конек-Горбунок”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. Ершов.)</w:t>
      </w:r>
    </w:p>
    <w:p w:rsidR="00420F4A" w:rsidRPr="00420F4A" w:rsidRDefault="00420F4A" w:rsidP="00420F4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Столяр 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Джузеппе-Сизый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Полено в дом принес.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Он начал что-то мастерить,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Полено стало говорить.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Кто в том полене говорил?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Кого Джузеппе мастерил? (“Золотой ключик, или Приключения Буратино”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Толстой.)</w:t>
      </w:r>
    </w:p>
    <w:p w:rsidR="00420F4A" w:rsidRPr="00420F4A" w:rsidRDefault="00420F4A" w:rsidP="00420F4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Книжку, ребята, в руках я держу,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 называется, вам не скажу.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все ж вы сейчас догадаетесь сами...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дедушка в лодке поплыл за дровами.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островок небольшой на воде,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Зверушки на нем..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й, зверушки в беде!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Вода прибывает, зверушек снесет...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Нет, дедушка добрый сейчас их спасет.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Усядется в лодку команда косая...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книжка, ребята, про деда... (</w:t>
      </w:r>
      <w:proofErr w:type="spell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Мазая</w:t>
      </w:r>
      <w:proofErr w:type="spell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еще про кого? (“Дедушка </w:t>
      </w:r>
      <w:proofErr w:type="spell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Мазай</w:t>
      </w:r>
      <w:proofErr w:type="spell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зайцы”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Некрасов.)</w:t>
      </w:r>
    </w:p>
    <w:p w:rsidR="00420F4A" w:rsidRPr="00420F4A" w:rsidRDefault="00420F4A" w:rsidP="00420F4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Сидит в корзинке девочка у мишки за спиной.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сам, того не ведая, несет ее домой.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отгадал загадку? Тогда скорей ответь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Названье этой сказки...  (“Маша и медведь”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усская народная сказка.)</w:t>
      </w:r>
    </w:p>
    <w:p w:rsidR="00420F4A" w:rsidRPr="00420F4A" w:rsidRDefault="00420F4A" w:rsidP="00420F4A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этой книжке именины,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было там гостей.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этих именинах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оявился вдруг злодей.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хотел убить хозяйку,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Чуть ее не погубил,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коварному злодею</w:t>
      </w: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Кто-то голову срубил.  (“Муха-цокотуха”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. Чуковский.)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Из каких произведений взяты строки?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“ И к нам вошёл какой-то дяденька. Я как на него взглянул, так сразу понял, что в Кремль я не пойду. На голове у этого дяденьки была шляпа. А на этой шляпе наша каша”. (В. Драгунский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.“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Тайное всегда становится явным”.)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- “Вдруг шляпа поползла прямо к Вадику. Он как закричит: “Ай!” - и прыг на диван”. (Н.Носов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.“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 шляпа”.)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- “Я остановился на лестнице и внятно сказал: “Никакие не “</w:t>
      </w:r>
      <w:proofErr w:type="spell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сыскси</w:t>
      </w:r>
      <w:proofErr w:type="spell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никакие не “</w:t>
      </w:r>
      <w:proofErr w:type="spell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хыхки</w:t>
      </w:r>
      <w:proofErr w:type="spell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”, а коротко и ясно “</w:t>
      </w:r>
      <w:proofErr w:type="spell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фыфки</w:t>
      </w:r>
      <w:proofErr w:type="spell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”!” (В.Драгунский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.“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Заколдованная буква”)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- “В одном сказочном городе жили коротышки. Коротышками их называли потому, что они были маленькие”. (Н. Носов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.“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Приключения Незнайки и его друзей”.)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Поэтический конкурс.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учащимися собственных стихотворений, которые они сочиняли на уроках литературного чтения и внеурочной деятельности.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Собери пословицу.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очень бережно относились к книгам. Веками собиралась народная мудрость и выражалась в пословицах.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собирают пословицы из двух частей.</w:t>
      </w:r>
    </w:p>
    <w:p w:rsidR="00420F4A" w:rsidRPr="00420F4A" w:rsidRDefault="00420F4A" w:rsidP="00420F4A">
      <w:pPr>
        <w:spacing w:after="168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развернуть таблицу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00"/>
        <w:gridCol w:w="3946"/>
      </w:tblGrid>
      <w:tr w:rsidR="00420F4A" w:rsidRPr="00420F4A" w:rsidTr="00420F4A">
        <w:tc>
          <w:tcPr>
            <w:tcW w:w="0" w:type="auto"/>
            <w:shd w:val="clear" w:color="auto" w:fill="auto"/>
            <w:hideMark/>
          </w:tcPr>
          <w:p w:rsidR="00420F4A" w:rsidRPr="00420F4A" w:rsidRDefault="00420F4A" w:rsidP="00420F4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знает аз да буки,</w:t>
            </w:r>
          </w:p>
        </w:tc>
        <w:tc>
          <w:tcPr>
            <w:tcW w:w="0" w:type="auto"/>
            <w:shd w:val="clear" w:color="auto" w:fill="auto"/>
            <w:hideMark/>
          </w:tcPr>
          <w:p w:rsidR="00420F4A" w:rsidRPr="00420F4A" w:rsidRDefault="00420F4A" w:rsidP="00420F4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тому и книги в руки.</w:t>
            </w:r>
          </w:p>
        </w:tc>
      </w:tr>
      <w:tr w:rsidR="00420F4A" w:rsidRPr="00420F4A" w:rsidTr="00420F4A">
        <w:tc>
          <w:tcPr>
            <w:tcW w:w="0" w:type="auto"/>
            <w:shd w:val="clear" w:color="auto" w:fill="auto"/>
            <w:hideMark/>
          </w:tcPr>
          <w:p w:rsidR="00420F4A" w:rsidRPr="00420F4A" w:rsidRDefault="00420F4A" w:rsidP="00420F4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красна книга письмом,</w:t>
            </w:r>
          </w:p>
        </w:tc>
        <w:tc>
          <w:tcPr>
            <w:tcW w:w="0" w:type="auto"/>
            <w:shd w:val="clear" w:color="auto" w:fill="auto"/>
            <w:hideMark/>
          </w:tcPr>
          <w:p w:rsidR="00420F4A" w:rsidRPr="00420F4A" w:rsidRDefault="00420F4A" w:rsidP="00420F4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0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</w:t>
            </w:r>
            <w:proofErr w:type="gramEnd"/>
            <w:r w:rsidRPr="00420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умом.</w:t>
            </w:r>
          </w:p>
        </w:tc>
      </w:tr>
      <w:tr w:rsidR="00420F4A" w:rsidRPr="00420F4A" w:rsidTr="00420F4A">
        <w:tc>
          <w:tcPr>
            <w:tcW w:w="0" w:type="auto"/>
            <w:shd w:val="clear" w:color="auto" w:fill="auto"/>
            <w:hideMark/>
          </w:tcPr>
          <w:p w:rsidR="00420F4A" w:rsidRPr="00420F4A" w:rsidRDefault="00420F4A" w:rsidP="00420F4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книгой жить –</w:t>
            </w:r>
          </w:p>
        </w:tc>
        <w:tc>
          <w:tcPr>
            <w:tcW w:w="0" w:type="auto"/>
            <w:shd w:val="clear" w:color="auto" w:fill="auto"/>
            <w:hideMark/>
          </w:tcPr>
          <w:p w:rsidR="00420F4A" w:rsidRPr="00420F4A" w:rsidRDefault="00420F4A" w:rsidP="00420F4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век не </w:t>
            </w:r>
            <w:proofErr w:type="gramStart"/>
            <w:r w:rsidRPr="00420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тужить</w:t>
            </w:r>
            <w:proofErr w:type="gramEnd"/>
            <w:r w:rsidRPr="00420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20F4A" w:rsidRPr="00420F4A" w:rsidTr="00420F4A">
        <w:tc>
          <w:tcPr>
            <w:tcW w:w="0" w:type="auto"/>
            <w:shd w:val="clear" w:color="auto" w:fill="auto"/>
            <w:hideMark/>
          </w:tcPr>
          <w:p w:rsidR="00420F4A" w:rsidRPr="00420F4A" w:rsidRDefault="00420F4A" w:rsidP="00420F4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 книгой поведёшься,</w:t>
            </w:r>
          </w:p>
        </w:tc>
        <w:tc>
          <w:tcPr>
            <w:tcW w:w="0" w:type="auto"/>
            <w:shd w:val="clear" w:color="auto" w:fill="auto"/>
            <w:hideMark/>
          </w:tcPr>
          <w:p w:rsidR="00420F4A" w:rsidRPr="00420F4A" w:rsidRDefault="00420F4A" w:rsidP="00420F4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 наберёшься.</w:t>
            </w:r>
          </w:p>
        </w:tc>
      </w:tr>
      <w:tr w:rsidR="00420F4A" w:rsidRPr="00420F4A" w:rsidTr="00420F4A">
        <w:tc>
          <w:tcPr>
            <w:tcW w:w="0" w:type="auto"/>
            <w:shd w:val="clear" w:color="auto" w:fill="auto"/>
            <w:hideMark/>
          </w:tcPr>
          <w:p w:rsidR="00420F4A" w:rsidRPr="00420F4A" w:rsidRDefault="00420F4A" w:rsidP="00420F4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Хорошая книга –</w:t>
            </w:r>
          </w:p>
        </w:tc>
        <w:tc>
          <w:tcPr>
            <w:tcW w:w="0" w:type="auto"/>
            <w:shd w:val="clear" w:color="auto" w:fill="auto"/>
            <w:hideMark/>
          </w:tcPr>
          <w:p w:rsidR="00420F4A" w:rsidRPr="00420F4A" w:rsidRDefault="00420F4A" w:rsidP="00420F4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лучший друг.</w:t>
            </w:r>
          </w:p>
        </w:tc>
      </w:tr>
      <w:tr w:rsidR="00420F4A" w:rsidRPr="00420F4A" w:rsidTr="00420F4A">
        <w:tc>
          <w:tcPr>
            <w:tcW w:w="0" w:type="auto"/>
            <w:shd w:val="clear" w:color="auto" w:fill="auto"/>
            <w:hideMark/>
          </w:tcPr>
          <w:p w:rsidR="00420F4A" w:rsidRPr="00420F4A" w:rsidRDefault="00420F4A" w:rsidP="00420F4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Чтенье –</w:t>
            </w:r>
          </w:p>
        </w:tc>
        <w:tc>
          <w:tcPr>
            <w:tcW w:w="0" w:type="auto"/>
            <w:shd w:val="clear" w:color="auto" w:fill="auto"/>
            <w:hideMark/>
          </w:tcPr>
          <w:p w:rsidR="00420F4A" w:rsidRPr="00420F4A" w:rsidRDefault="00420F4A" w:rsidP="00420F4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лучшее ученье.</w:t>
            </w:r>
          </w:p>
        </w:tc>
      </w:tr>
      <w:tr w:rsidR="00420F4A" w:rsidRPr="00420F4A" w:rsidTr="00420F4A">
        <w:tc>
          <w:tcPr>
            <w:tcW w:w="0" w:type="auto"/>
            <w:shd w:val="clear" w:color="auto" w:fill="auto"/>
            <w:hideMark/>
          </w:tcPr>
          <w:p w:rsidR="00420F4A" w:rsidRPr="00420F4A" w:rsidRDefault="00420F4A" w:rsidP="00420F4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Книга – твой друг,</w:t>
            </w:r>
          </w:p>
        </w:tc>
        <w:tc>
          <w:tcPr>
            <w:tcW w:w="0" w:type="auto"/>
            <w:shd w:val="clear" w:color="auto" w:fill="auto"/>
            <w:hideMark/>
          </w:tcPr>
          <w:p w:rsidR="00420F4A" w:rsidRPr="00420F4A" w:rsidRDefault="00420F4A" w:rsidP="00420F4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неё как без рук.</w:t>
            </w:r>
          </w:p>
        </w:tc>
      </w:tr>
      <w:tr w:rsidR="00420F4A" w:rsidRPr="00420F4A" w:rsidTr="00420F4A">
        <w:tc>
          <w:tcPr>
            <w:tcW w:w="0" w:type="auto"/>
            <w:shd w:val="clear" w:color="auto" w:fill="auto"/>
            <w:hideMark/>
          </w:tcPr>
          <w:p w:rsidR="00420F4A" w:rsidRPr="00420F4A" w:rsidRDefault="00420F4A" w:rsidP="00420F4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Книга для ума,</w:t>
            </w:r>
          </w:p>
        </w:tc>
        <w:tc>
          <w:tcPr>
            <w:tcW w:w="0" w:type="auto"/>
            <w:shd w:val="clear" w:color="auto" w:fill="auto"/>
            <w:hideMark/>
          </w:tcPr>
          <w:p w:rsidR="00420F4A" w:rsidRPr="00420F4A" w:rsidRDefault="00420F4A" w:rsidP="00420F4A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тёплый дождь для всходов.</w:t>
            </w:r>
          </w:p>
        </w:tc>
      </w:tr>
    </w:tbl>
    <w:p w:rsidR="00420F4A" w:rsidRPr="00420F4A" w:rsidRDefault="00420F4A" w:rsidP="00420F4A">
      <w:pPr>
        <w:spacing w:after="168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развернуть таблицу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Музыкальный конкурс.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выбирают задание, где написано, какую песню они должны исполнить.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 а н и я: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Какую песню пел Колобок?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2) Что пела коза своим семерым козлятам?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Собери </w:t>
      </w:r>
      <w:proofErr w:type="spellStart"/>
      <w:r w:rsidRPr="00420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пазлы</w:t>
      </w:r>
      <w:proofErr w:type="spellEnd"/>
      <w:r w:rsidRPr="00420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этих сказочных персонажей?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Итог классного часа.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Скольких героев мы с вами сегодня вспомнили! У каждого из вас наверняка есть свой любимый сказочный герой. А может быть и не один. А откуда мы о них узнали? (Ответы детей)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посмотрите на учебники, на книги, которые стоят на стенде. Вы видите, какая у них яркая обложка, какие красочные иллюстрации.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вам бы хотелось взять их в руки и полистать?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когда вы берёте в руки книгу, прекрасно оформленную, не забывайте, сколько людей над ней работало: это писатели, художники, издатели, редакторы, печатники.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Вспомните, какой непростой путь длинною в пять тысяч лет прошла книга, чтобы стать такой, какой вы её сейчас видите.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цените труд людей, которые создают для вас такое сокровище.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первоначальное название нашего классного часа.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на доске появился ещё один знак препинания. Прочитаем с нужной интонацией. (Книга – наш друг!)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так? Какое название вам нравится больше и почему? (Ответы детей)</w:t>
      </w: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Закончим мы путешествие словами одного из самых любимых детских писателей С.Я.Маршака.</w:t>
      </w:r>
    </w:p>
    <w:p w:rsid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“Книги могут рассказать вам замечательную сказку, от которой у вас сердце забьется сильнее, с их страниц прозвучат интересные стихи, которые вы запомните надолго, а может быть и на всю жизнь. Из книг вы узнаете, как живут народы разных стран, узнаете о великих открытиях науки и техники, о звёздах и планетах, о растениях и животных. Что бы вы ни делали, чем бы вы ни занимались, вам всегда понадобится умный и верный помощник – книга”.</w:t>
      </w:r>
    </w:p>
    <w:p w:rsidR="00226FD1" w:rsidRDefault="00226FD1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D1" w:rsidRPr="00420F4A" w:rsidRDefault="00226FD1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4A" w:rsidRPr="00420F4A" w:rsidRDefault="00420F4A" w:rsidP="00420F4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источники</w:t>
      </w:r>
    </w:p>
    <w:p w:rsidR="00420F4A" w:rsidRPr="00420F4A" w:rsidRDefault="00420F4A" w:rsidP="00420F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“Внеклассные мероприятия. 3 класс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.” - 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 “Вако”,2007 г.</w:t>
      </w:r>
    </w:p>
    <w:p w:rsidR="00420F4A" w:rsidRPr="00420F4A" w:rsidRDefault="00420F4A" w:rsidP="00420F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“Классные часы. Внеклассная работа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.” - 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 “Экзамен”, 2012 г.</w:t>
      </w:r>
    </w:p>
    <w:p w:rsidR="00420F4A" w:rsidRPr="00420F4A" w:rsidRDefault="00420F4A" w:rsidP="00420F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С.Н.Думанская</w:t>
      </w:r>
      <w:proofErr w:type="spell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. “Классные часы. 1-4 классы” - Харьков: Издательская группа “Основа”, 2008 г.</w:t>
      </w:r>
    </w:p>
    <w:p w:rsidR="00420F4A" w:rsidRPr="00420F4A" w:rsidRDefault="00420F4A" w:rsidP="00420F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“Калейдоскоп праздников. 1-4 классы</w:t>
      </w:r>
      <w:proofErr w:type="gram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.” - </w:t>
      </w:r>
      <w:proofErr w:type="gram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 “Экзамен”, 2011 г.</w:t>
      </w:r>
    </w:p>
    <w:p w:rsidR="00420F4A" w:rsidRPr="00420F4A" w:rsidRDefault="00420F4A" w:rsidP="00420F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“Пословицы и поговорки”/ сост. В.Д.Сысоев. – Москва: АСТ: </w:t>
      </w:r>
      <w:proofErr w:type="spellStart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: Хранитель, 2007 г.</w:t>
      </w:r>
    </w:p>
    <w:p w:rsidR="00420F4A" w:rsidRPr="00420F4A" w:rsidRDefault="00420F4A" w:rsidP="00420F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http://greencleanguide.com/wp-content/uploads/2012/06/Bioma</w:t>
      </w:r>
    </w:p>
    <w:p w:rsidR="00420F4A" w:rsidRPr="00420F4A" w:rsidRDefault="00420F4A" w:rsidP="00420F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ss-cogeneration_Sugar-Plant-300x225.jpg</w:t>
      </w:r>
    </w:p>
    <w:p w:rsidR="00420F4A" w:rsidRPr="00420F4A" w:rsidRDefault="00420F4A" w:rsidP="00420F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http://arhivarius.nethouse.ru/static/img/0000/0000/5564/5564674.ijaxy01szf.W330.png?1</w:t>
      </w:r>
    </w:p>
    <w:p w:rsidR="00420F4A" w:rsidRPr="00420F4A" w:rsidRDefault="00420F4A" w:rsidP="00420F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http://5klass.net/thumbs/okruzhajuschij-mir/Drevnjaja-Rus-3-klass/0005-005-Monakh-letopisets.jpg</w:t>
      </w:r>
    </w:p>
    <w:p w:rsidR="00420F4A" w:rsidRPr="00420F4A" w:rsidRDefault="00420F4A" w:rsidP="00420F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http://www.greece-tourism.ru/fotos/page/6/183.jpg</w:t>
      </w:r>
    </w:p>
    <w:p w:rsidR="00420F4A" w:rsidRPr="00420F4A" w:rsidRDefault="00420F4A" w:rsidP="00420F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0F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http://chernavabibl.ucoz.ru/knigopechat/stanok_guttenberga.jpg</w:t>
      </w:r>
    </w:p>
    <w:p w:rsidR="00420F4A" w:rsidRPr="00C70E51" w:rsidRDefault="001A1A62" w:rsidP="00420F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6" w:history="1">
        <w:r w:rsidR="00420F4A" w:rsidRPr="00C70E51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val="en-US" w:eastAsia="ru-RU"/>
          </w:rPr>
          <w:t>http://yandex.ru/images/search?img_url=http%3A%2F%2Fhnu.docdat.com%</w:t>
        </w:r>
      </w:hyperlink>
      <w:r w:rsidR="00420F4A" w:rsidRPr="00C70E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2Fpars_docs%2Frefs%2F207%2F206480%2Fimg13.jpg&amp;uinfo=</w:t>
      </w:r>
      <w:r w:rsidR="00420F4A" w:rsidRPr="00C70E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>sw-1366-sh-768-ww-1349-wh-624-</w:t>
      </w:r>
    </w:p>
    <w:p w:rsidR="00420F4A" w:rsidRPr="00C70E51" w:rsidRDefault="00420F4A" w:rsidP="00420F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70E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http://www.religion.in.ua/uploads/posts/2010-02/1265274552_img_0237.jpg</w:t>
      </w:r>
    </w:p>
    <w:p w:rsidR="00420F4A" w:rsidRPr="00C70E51" w:rsidRDefault="00420F4A" w:rsidP="00420F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70E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http://freedizain.ru/media/k2/items/cache/664be75b644ecc81d18302191c24c94c_L.jpg</w:t>
      </w:r>
    </w:p>
    <w:p w:rsidR="00420F4A" w:rsidRPr="00C70E51" w:rsidRDefault="00420F4A" w:rsidP="00420F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70E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http://www.vashbutik.ru/images/0/173669749.jpg</w:t>
      </w:r>
    </w:p>
    <w:p w:rsidR="00420F4A" w:rsidRPr="00C70E51" w:rsidRDefault="00420F4A" w:rsidP="00420F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70E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http://safariwow.com/images/Tours/49.jpeg</w:t>
      </w:r>
    </w:p>
    <w:p w:rsidR="00420F4A" w:rsidRPr="00C70E51" w:rsidRDefault="00420F4A" w:rsidP="00420F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70E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http://900igr.net/datai/literatura/Biblioteka-knig/0012-019-Pervye-knigi-Teksty-na-glinjanykh-tablichkakh.jpg</w:t>
      </w:r>
    </w:p>
    <w:p w:rsidR="00420F4A" w:rsidRPr="00C70E51" w:rsidRDefault="00420F4A" w:rsidP="00420F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70E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http://www.34.ua/uploads/posts/2012-08/1344250757_kniga.jpg</w:t>
      </w:r>
    </w:p>
    <w:p w:rsidR="00420F4A" w:rsidRPr="00C70E51" w:rsidRDefault="00420F4A" w:rsidP="00420F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70E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http://br.rbth.com/assets/images/2011-010203/big/RIAlitrabig.jpg</w:t>
      </w:r>
    </w:p>
    <w:p w:rsidR="00420F4A" w:rsidRPr="00C70E51" w:rsidRDefault="00420F4A" w:rsidP="00420F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70E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http://www.moygorod-online.ru/netcat_files/329/562/na_gl_thumb.jpeg</w:t>
      </w:r>
    </w:p>
    <w:p w:rsidR="00420F4A" w:rsidRPr="00C70E51" w:rsidRDefault="00420F4A" w:rsidP="00420F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70E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http://blogs.pravkamchatka.ru/nevod/files/2012/11/ib627.jpg</w:t>
      </w:r>
    </w:p>
    <w:p w:rsidR="00420F4A" w:rsidRPr="00C70E51" w:rsidRDefault="00420F4A" w:rsidP="00420F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70E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http://www.up-pro.ru/imgs/news/daty/march/11/paper.jpg</w:t>
      </w:r>
    </w:p>
    <w:p w:rsidR="00420F4A" w:rsidRPr="00C70E51" w:rsidRDefault="00420F4A" w:rsidP="00420F4A">
      <w:pPr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0F4A" w:rsidRPr="00C70E51" w:rsidRDefault="00420F4A" w:rsidP="00420F4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  <w:sz w:val="20"/>
          <w:szCs w:val="20"/>
          <w:lang w:val="en-US" w:eastAsia="ru-RU"/>
        </w:rPr>
      </w:pPr>
    </w:p>
    <w:p w:rsidR="0001158A" w:rsidRPr="00C70E51" w:rsidRDefault="0001158A">
      <w:pPr>
        <w:rPr>
          <w:lang w:val="en-US"/>
        </w:rPr>
      </w:pPr>
    </w:p>
    <w:sectPr w:rsidR="0001158A" w:rsidRPr="00C70E51" w:rsidSect="00D9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89C"/>
    <w:multiLevelType w:val="multilevel"/>
    <w:tmpl w:val="A688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D6378"/>
    <w:multiLevelType w:val="multilevel"/>
    <w:tmpl w:val="6B9C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31854"/>
    <w:multiLevelType w:val="multilevel"/>
    <w:tmpl w:val="1C04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516"/>
    <w:rsid w:val="0001158A"/>
    <w:rsid w:val="001A1A62"/>
    <w:rsid w:val="00226FD1"/>
    <w:rsid w:val="002C0A19"/>
    <w:rsid w:val="00357B7F"/>
    <w:rsid w:val="00391548"/>
    <w:rsid w:val="00420F4A"/>
    <w:rsid w:val="004B3B81"/>
    <w:rsid w:val="006D15D3"/>
    <w:rsid w:val="007D0516"/>
    <w:rsid w:val="008F4BF5"/>
    <w:rsid w:val="009A7A04"/>
    <w:rsid w:val="009B4CEB"/>
    <w:rsid w:val="00AF6CDB"/>
    <w:rsid w:val="00C70E51"/>
    <w:rsid w:val="00D9154E"/>
    <w:rsid w:val="00E8180F"/>
    <w:rsid w:val="00E84F76"/>
    <w:rsid w:val="00EE764C"/>
    <w:rsid w:val="00F87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F4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357B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57B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F87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F4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357B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57B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27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59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0045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3823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8467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6055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3567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263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8036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6376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216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2149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2357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599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7716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376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1991">
                      <w:marLeft w:val="0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0506">
                      <w:marLeft w:val="0"/>
                      <w:marRight w:val="0"/>
                      <w:marTop w:val="168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9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4604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images/search?img_url=http%3A%2F%2Fhnu.docdat.com%25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E3B8-7CE0-4DA8-A801-805F2A4F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1932</Words>
  <Characters>11018</Characters>
  <Application>Microsoft Office Word</Application>
  <DocSecurity>0</DocSecurity>
  <Lines>91</Lines>
  <Paragraphs>25</Paragraphs>
  <ScaleCrop>false</ScaleCrop>
  <Company>Школа №2</Company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dcterms:created xsi:type="dcterms:W3CDTF">2019-11-11T14:54:00Z</dcterms:created>
  <dcterms:modified xsi:type="dcterms:W3CDTF">2019-11-14T12:16:00Z</dcterms:modified>
</cp:coreProperties>
</file>